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1F075" w14:textId="4359CC55" w:rsidR="00C96A37" w:rsidRPr="00D7282E" w:rsidRDefault="003E320C" w:rsidP="00797FF4">
      <w:pPr>
        <w:spacing w:after="0"/>
        <w:jc w:val="right"/>
        <w:rPr>
          <w:rFonts w:ascii="Arial" w:hAnsi="Arial" w:cs="Arial"/>
          <w:b/>
          <w:bCs/>
        </w:rPr>
      </w:pPr>
      <w:r w:rsidRPr="00D7282E">
        <w:rPr>
          <w:rFonts w:ascii="Arial" w:hAnsi="Arial" w:cs="Arial"/>
          <w:b/>
          <w:bCs/>
        </w:rPr>
        <w:t>Załącznik nr 7</w:t>
      </w:r>
      <w:r w:rsidR="00F6765B" w:rsidRPr="00D7282E">
        <w:rPr>
          <w:rFonts w:ascii="Arial" w:hAnsi="Arial" w:cs="Arial"/>
          <w:b/>
          <w:bCs/>
        </w:rPr>
        <w:t xml:space="preserve"> do części I </w:t>
      </w:r>
      <w:r w:rsidR="00C96A37" w:rsidRPr="00D7282E">
        <w:rPr>
          <w:rFonts w:ascii="Arial" w:hAnsi="Arial" w:cs="Arial"/>
          <w:b/>
          <w:bCs/>
        </w:rPr>
        <w:t>SWZ</w:t>
      </w:r>
    </w:p>
    <w:p w14:paraId="4824942D" w14:textId="77777777" w:rsidR="00B709D1" w:rsidRDefault="00F7012B" w:rsidP="00797FF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Dotyczy</w:t>
      </w:r>
      <w:r w:rsidR="00583D21" w:rsidRPr="00F7012B">
        <w:rPr>
          <w:rFonts w:ascii="Arial" w:hAnsi="Arial" w:cs="Arial"/>
        </w:rPr>
        <w:t xml:space="preserve"> postępowania</w:t>
      </w:r>
      <w:bookmarkStart w:id="0" w:name="_Hlk98936132"/>
      <w:r w:rsidR="00B709D1">
        <w:rPr>
          <w:rFonts w:ascii="Arial" w:hAnsi="Arial" w:cs="Arial"/>
        </w:rPr>
        <w:t>:</w:t>
      </w:r>
    </w:p>
    <w:p w14:paraId="67434F6E" w14:textId="0EC7FC1E" w:rsidR="00891A4D" w:rsidRPr="00625286" w:rsidRDefault="00891A4D" w:rsidP="00891A4D">
      <w:pPr>
        <w:spacing w:line="276" w:lineRule="auto"/>
        <w:rPr>
          <w:rFonts w:ascii="Arial" w:eastAsia="Calibri" w:hAnsi="Arial" w:cs="Arial"/>
          <w:b/>
        </w:rPr>
      </w:pPr>
      <w:r w:rsidRPr="00625286">
        <w:rPr>
          <w:rFonts w:ascii="Arial" w:hAnsi="Arial" w:cs="Arial"/>
          <w:b/>
          <w:bCs/>
        </w:rPr>
        <w:t>nr rej.:</w:t>
      </w:r>
      <w:r w:rsidRPr="0062528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  <w:b/>
          </w:rPr>
          <w:alias w:val="Sygn. post."/>
          <w:tag w:val="Sygn. post."/>
          <w:id w:val="-87237253"/>
          <w:placeholder>
            <w:docPart w:val="88F20E64A1CC4095962D1CE6B9DCDD3E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color w:val="3366FF"/>
          <w:text/>
        </w:sdtPr>
        <w:sdtEndPr/>
        <w:sdtContent>
          <w:r w:rsidR="00437E0D" w:rsidRPr="00625286">
            <w:rPr>
              <w:rFonts w:ascii="Arial" w:hAnsi="Arial" w:cs="Arial"/>
              <w:b/>
            </w:rPr>
            <w:t>SZ-PORA.A.213</w:t>
          </w:r>
          <w:r w:rsidR="00D7282E" w:rsidRPr="00625286">
            <w:rPr>
              <w:rFonts w:ascii="Arial" w:hAnsi="Arial" w:cs="Arial"/>
              <w:b/>
            </w:rPr>
            <w:t>.</w:t>
          </w:r>
          <w:r w:rsidR="00625286" w:rsidRPr="00625286">
            <w:rPr>
              <w:rFonts w:ascii="Arial" w:hAnsi="Arial" w:cs="Arial"/>
              <w:b/>
            </w:rPr>
            <w:t>033.</w:t>
          </w:r>
          <w:r w:rsidR="00437E0D" w:rsidRPr="00625286">
            <w:rPr>
              <w:rFonts w:ascii="Arial" w:hAnsi="Arial" w:cs="Arial"/>
              <w:b/>
            </w:rPr>
            <w:t>202</w:t>
          </w:r>
          <w:r w:rsidR="00D7282E" w:rsidRPr="00625286">
            <w:rPr>
              <w:rFonts w:ascii="Arial" w:hAnsi="Arial" w:cs="Arial"/>
              <w:b/>
            </w:rPr>
            <w:t>5</w:t>
          </w:r>
        </w:sdtContent>
      </w:sdt>
    </w:p>
    <w:p w14:paraId="2B846C55" w14:textId="77777777" w:rsidR="00C96A37" w:rsidRPr="00C96A37" w:rsidRDefault="00C96A37" w:rsidP="00C96A37">
      <w:pPr>
        <w:spacing w:after="0"/>
        <w:jc w:val="right"/>
        <w:rPr>
          <w:rFonts w:ascii="Arial" w:hAnsi="Arial" w:cs="Arial"/>
          <w:b/>
          <w:bCs/>
        </w:rPr>
      </w:pPr>
    </w:p>
    <w:p w14:paraId="123CD651" w14:textId="57A938DA" w:rsidR="00C96A37" w:rsidRPr="00F7012B" w:rsidRDefault="00C96A37" w:rsidP="00652ADA">
      <w:pPr>
        <w:spacing w:after="0"/>
        <w:jc w:val="right"/>
        <w:rPr>
          <w:rFonts w:ascii="Arial" w:hAnsi="Arial" w:cs="Arial"/>
        </w:rPr>
      </w:pPr>
      <w:r w:rsidRPr="00F7012B">
        <w:rPr>
          <w:rFonts w:ascii="Arial" w:hAnsi="Arial" w:cs="Arial"/>
        </w:rPr>
        <w:t>……………………</w:t>
      </w:r>
      <w:r w:rsidR="00256001">
        <w:rPr>
          <w:rFonts w:ascii="Arial" w:hAnsi="Arial" w:cs="Arial"/>
        </w:rPr>
        <w:t>……….</w:t>
      </w:r>
      <w:r w:rsidRPr="00F7012B">
        <w:rPr>
          <w:rFonts w:ascii="Arial" w:hAnsi="Arial" w:cs="Arial"/>
        </w:rPr>
        <w:t>………, dnia …………………………..</w:t>
      </w:r>
    </w:p>
    <w:p w14:paraId="42F6A84F" w14:textId="091972AA" w:rsidR="00C96A37" w:rsidRPr="007E5386" w:rsidRDefault="00C96A37" w:rsidP="00652ADA">
      <w:pPr>
        <w:ind w:left="3540" w:firstLine="708"/>
        <w:rPr>
          <w:rFonts w:ascii="Arial" w:hAnsi="Arial" w:cs="Arial"/>
          <w:sz w:val="16"/>
          <w:szCs w:val="16"/>
        </w:rPr>
      </w:pPr>
      <w:r w:rsidRPr="007E5386">
        <w:rPr>
          <w:rFonts w:ascii="Arial" w:hAnsi="Arial" w:cs="Arial"/>
          <w:sz w:val="16"/>
          <w:szCs w:val="16"/>
        </w:rPr>
        <w:t>(miejscowość)</w:t>
      </w:r>
    </w:p>
    <w:bookmarkEnd w:id="0"/>
    <w:p w14:paraId="5B72E503" w14:textId="77777777" w:rsidR="00730046" w:rsidRDefault="00730046" w:rsidP="00C96A37">
      <w:pPr>
        <w:spacing w:after="0"/>
        <w:rPr>
          <w:rFonts w:ascii="Arial" w:hAnsi="Arial" w:cs="Arial"/>
          <w:b/>
          <w:bCs/>
          <w:sz w:val="28"/>
          <w:szCs w:val="28"/>
          <w:u w:val="single"/>
        </w:rPr>
      </w:pPr>
    </w:p>
    <w:p w14:paraId="63B66394" w14:textId="77777777" w:rsidR="00730046" w:rsidRDefault="00730046" w:rsidP="00730046">
      <w:pPr>
        <w:spacing w:after="0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14:paraId="6B70C928" w14:textId="61C87ED4" w:rsidR="00F02B7C" w:rsidRPr="001C5D5C" w:rsidRDefault="00373B77" w:rsidP="00730046">
      <w:pPr>
        <w:spacing w:after="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1C5D5C">
        <w:rPr>
          <w:rFonts w:ascii="Arial" w:hAnsi="Arial" w:cs="Arial"/>
          <w:b/>
          <w:bCs/>
          <w:sz w:val="24"/>
          <w:szCs w:val="24"/>
          <w:u w:val="single"/>
        </w:rPr>
        <w:t>OŚWIADCZENIE</w:t>
      </w:r>
    </w:p>
    <w:p w14:paraId="2C3C2376" w14:textId="684B55A2" w:rsidR="00373B77" w:rsidRPr="00730046" w:rsidRDefault="003E320C" w:rsidP="00730046">
      <w:pPr>
        <w:spacing w:after="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o posiadaniu wpisu do rejestru operatorów pocztowych </w:t>
      </w:r>
    </w:p>
    <w:p w14:paraId="4D0483D3" w14:textId="029EF4D2" w:rsidR="00F41C3E" w:rsidRDefault="00F41C3E" w:rsidP="00E805C5">
      <w:pPr>
        <w:spacing w:after="120" w:line="360" w:lineRule="auto"/>
        <w:rPr>
          <w:rFonts w:ascii="Arial" w:hAnsi="Arial" w:cs="Arial"/>
          <w:bCs/>
        </w:rPr>
      </w:pPr>
    </w:p>
    <w:p w14:paraId="291EE6EE" w14:textId="13964B3D" w:rsidR="003E320C" w:rsidRPr="00625286" w:rsidRDefault="003E320C" w:rsidP="00E805C5">
      <w:pPr>
        <w:spacing w:after="0" w:line="360" w:lineRule="auto"/>
        <w:rPr>
          <w:rFonts w:ascii="Arial" w:hAnsi="Arial" w:cs="Arial"/>
        </w:rPr>
      </w:pPr>
      <w:r w:rsidRPr="00625286">
        <w:rPr>
          <w:rFonts w:ascii="Arial" w:hAnsi="Arial" w:cs="Arial"/>
        </w:rPr>
        <w:t>Działając w imieniu</w:t>
      </w:r>
      <w:r w:rsidR="00E703F0" w:rsidRPr="00625286">
        <w:rPr>
          <w:rFonts w:ascii="Arial" w:hAnsi="Arial" w:cs="Arial"/>
        </w:rPr>
        <w:t xml:space="preserve"> i na rzecz</w:t>
      </w:r>
      <w:r w:rsidRPr="00625286">
        <w:rPr>
          <w:rFonts w:ascii="Arial" w:hAnsi="Arial" w:cs="Arial"/>
        </w:rPr>
        <w:t>: ………………………………………………</w:t>
      </w:r>
      <w:r w:rsidR="0082207E" w:rsidRPr="00625286">
        <w:rPr>
          <w:rFonts w:ascii="Arial" w:hAnsi="Arial" w:cs="Arial"/>
        </w:rPr>
        <w:t>..</w:t>
      </w:r>
      <w:r w:rsidRPr="00625286">
        <w:rPr>
          <w:rFonts w:ascii="Arial" w:hAnsi="Arial" w:cs="Arial"/>
        </w:rPr>
        <w:t>………………………</w:t>
      </w:r>
    </w:p>
    <w:p w14:paraId="60F6B5F0" w14:textId="686ADF4B" w:rsidR="003E320C" w:rsidRPr="00E805C5" w:rsidRDefault="003E320C" w:rsidP="00E805C5">
      <w:pPr>
        <w:spacing w:after="0" w:line="360" w:lineRule="auto"/>
        <w:jc w:val="center"/>
        <w:rPr>
          <w:rFonts w:ascii="Arial" w:hAnsi="Arial" w:cs="Arial"/>
          <w:sz w:val="16"/>
          <w:szCs w:val="16"/>
        </w:rPr>
      </w:pPr>
      <w:r w:rsidRPr="0082207E">
        <w:rPr>
          <w:rFonts w:ascii="Arial" w:hAnsi="Arial" w:cs="Arial"/>
          <w:sz w:val="16"/>
          <w:szCs w:val="16"/>
        </w:rPr>
        <w:t>(wskazać nazwę i adres wykonawcy)</w:t>
      </w:r>
    </w:p>
    <w:p w14:paraId="73AEA61B" w14:textId="77777777" w:rsidR="003E320C" w:rsidRPr="003E320C" w:rsidRDefault="003E320C" w:rsidP="00E805C5">
      <w:pPr>
        <w:spacing w:after="0" w:line="360" w:lineRule="auto"/>
        <w:rPr>
          <w:rFonts w:ascii="Arial" w:hAnsi="Arial" w:cs="Arial"/>
        </w:rPr>
      </w:pPr>
      <w:r w:rsidRPr="003E320C">
        <w:rPr>
          <w:rFonts w:ascii="Arial" w:hAnsi="Arial" w:cs="Arial"/>
        </w:rPr>
        <w:t>– w odpowiedzi na ogłoszenie o zamówieniu na:</w:t>
      </w:r>
    </w:p>
    <w:p w14:paraId="0E27458F" w14:textId="4BB4F96B" w:rsidR="003E320C" w:rsidRPr="003E320C" w:rsidRDefault="003E320C" w:rsidP="00E805C5">
      <w:pPr>
        <w:spacing w:after="0" w:line="360" w:lineRule="auto"/>
        <w:rPr>
          <w:rFonts w:ascii="Arial" w:hAnsi="Arial" w:cs="Arial"/>
        </w:rPr>
      </w:pPr>
      <w:r w:rsidRPr="003E320C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3A43A38" w14:textId="77777777" w:rsidR="003E320C" w:rsidRPr="00132B96" w:rsidRDefault="003E320C" w:rsidP="00E805C5">
      <w:pPr>
        <w:spacing w:after="0" w:line="360" w:lineRule="auto"/>
        <w:rPr>
          <w:rFonts w:ascii="Arial" w:hAnsi="Arial" w:cs="Arial"/>
        </w:rPr>
      </w:pPr>
      <w:r w:rsidRPr="00132B96">
        <w:rPr>
          <w:rFonts w:ascii="Arial" w:hAnsi="Arial" w:cs="Arial"/>
        </w:rPr>
        <w:t>nr postępowania ………………………………………………………………………………………..</w:t>
      </w:r>
    </w:p>
    <w:p w14:paraId="1E5A43D2" w14:textId="024FDF78" w:rsidR="003E320C" w:rsidRPr="00132B96" w:rsidRDefault="003E320C" w:rsidP="003E320C">
      <w:pPr>
        <w:spacing w:after="120"/>
        <w:rPr>
          <w:rFonts w:ascii="Arial" w:hAnsi="Arial" w:cs="Arial"/>
          <w:b/>
          <w:u w:val="single"/>
        </w:rPr>
      </w:pPr>
      <w:r w:rsidRPr="00132B96">
        <w:rPr>
          <w:rFonts w:ascii="Arial" w:hAnsi="Arial" w:cs="Arial"/>
          <w:b/>
          <w:u w:val="single"/>
        </w:rPr>
        <w:t>oświadczam, że –</w:t>
      </w:r>
    </w:p>
    <w:p w14:paraId="4FE6B555" w14:textId="17FC8683" w:rsidR="003E320C" w:rsidRPr="00132B96" w:rsidRDefault="003E320C" w:rsidP="003E320C">
      <w:pPr>
        <w:pStyle w:val="Akapitzlist"/>
        <w:numPr>
          <w:ilvl w:val="0"/>
          <w:numId w:val="2"/>
        </w:numPr>
        <w:spacing w:after="120"/>
        <w:ind w:left="714" w:hanging="357"/>
        <w:jc w:val="both"/>
        <w:rPr>
          <w:rFonts w:ascii="Arial" w:hAnsi="Arial" w:cs="Arial"/>
          <w:bCs/>
        </w:rPr>
      </w:pPr>
      <w:r w:rsidRPr="00132B96">
        <w:rPr>
          <w:rFonts w:ascii="Arial" w:hAnsi="Arial" w:cs="Arial"/>
          <w:bCs/>
        </w:rPr>
        <w:t xml:space="preserve">w związku z ubieganiem się o udzielenie zamówienia, celem udowodnienia spełnienia warunków udziału w postępowaniu dotyczących uprawnień do prowadzenia określonej działalności gospodarczej lub zawodowej Wykonawca </w:t>
      </w:r>
      <w:r w:rsidRPr="00132B96">
        <w:rPr>
          <w:rFonts w:ascii="Arial" w:hAnsi="Arial" w:cs="Arial"/>
        </w:rPr>
        <w:t>posiada wpis do rejestru operatorów pocztowych, prowadzonego przez Prezesa UKE pod numerem: …………………………………………………………………………………………………...</w:t>
      </w:r>
    </w:p>
    <w:p w14:paraId="2D016225" w14:textId="77777777" w:rsidR="003E320C" w:rsidRPr="003E320C" w:rsidRDefault="003E320C" w:rsidP="00D83642">
      <w:pPr>
        <w:spacing w:after="120"/>
        <w:rPr>
          <w:rFonts w:ascii="Arial" w:hAnsi="Arial" w:cs="Arial"/>
          <w:b/>
          <w:bCs/>
        </w:rPr>
      </w:pPr>
    </w:p>
    <w:p w14:paraId="5F0ABA38" w14:textId="77777777" w:rsidR="005F13AF" w:rsidRPr="00981645" w:rsidRDefault="005F13AF" w:rsidP="00263301">
      <w:pPr>
        <w:pStyle w:val="Akapitzlist"/>
        <w:spacing w:after="0"/>
        <w:ind w:left="1134"/>
        <w:jc w:val="center"/>
        <w:rPr>
          <w:rFonts w:ascii="Arial" w:hAnsi="Arial" w:cs="Arial"/>
          <w:sz w:val="16"/>
          <w:szCs w:val="16"/>
        </w:rPr>
      </w:pPr>
    </w:p>
    <w:p w14:paraId="511B1D26" w14:textId="77777777" w:rsidR="005F13AF" w:rsidRPr="005F13AF" w:rsidRDefault="005F13AF" w:rsidP="005F13AF">
      <w:pPr>
        <w:pStyle w:val="Akapitzlist"/>
        <w:spacing w:after="0"/>
        <w:rPr>
          <w:rFonts w:ascii="Arial" w:hAnsi="Arial" w:cs="Arial"/>
          <w:sz w:val="16"/>
          <w:szCs w:val="16"/>
        </w:rPr>
      </w:pPr>
    </w:p>
    <w:p w14:paraId="4591F9A5" w14:textId="77777777" w:rsidR="00351EEC" w:rsidRPr="00351EEC" w:rsidRDefault="00351EEC" w:rsidP="00351EEC">
      <w:pPr>
        <w:spacing w:after="0"/>
        <w:jc w:val="both"/>
        <w:rPr>
          <w:rFonts w:ascii="Arial" w:hAnsi="Arial" w:cs="Arial"/>
        </w:rPr>
      </w:pPr>
    </w:p>
    <w:p w14:paraId="75669D41" w14:textId="77777777" w:rsidR="00D46DB9" w:rsidRDefault="00D46DB9" w:rsidP="005915E9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</w:p>
    <w:p w14:paraId="33FC2E97" w14:textId="478FDEE4" w:rsidR="00351EEC" w:rsidRPr="00132B96" w:rsidRDefault="005915E9" w:rsidP="005915E9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  <w:r w:rsidRPr="00132B96">
        <w:rPr>
          <w:rFonts w:ascii="Arial" w:hAnsi="Arial" w:cs="Arial"/>
        </w:rPr>
        <w:t xml:space="preserve">Podpis </w:t>
      </w:r>
      <w:r w:rsidR="00204A59" w:rsidRPr="00132B96">
        <w:rPr>
          <w:rFonts w:ascii="Arial" w:hAnsi="Arial" w:cs="Arial"/>
        </w:rPr>
        <w:t xml:space="preserve">elektroniczny </w:t>
      </w:r>
      <w:r w:rsidRPr="00132B96">
        <w:rPr>
          <w:rFonts w:ascii="Arial" w:hAnsi="Arial" w:cs="Arial"/>
        </w:rPr>
        <w:t>osoby uprawnionej:</w:t>
      </w:r>
    </w:p>
    <w:p w14:paraId="62C103E9" w14:textId="21BFE587" w:rsidR="005915E9" w:rsidRPr="00132B96" w:rsidRDefault="005915E9" w:rsidP="00263301">
      <w:pPr>
        <w:pStyle w:val="Akapitzlist"/>
        <w:spacing w:after="0"/>
        <w:jc w:val="both"/>
        <w:rPr>
          <w:rFonts w:ascii="Arial" w:hAnsi="Arial" w:cs="Arial"/>
        </w:rPr>
      </w:pPr>
    </w:p>
    <w:p w14:paraId="10F83C45" w14:textId="3EB52D19" w:rsidR="005915E9" w:rsidRPr="00132B96" w:rsidRDefault="005915E9" w:rsidP="00D46DB9">
      <w:pPr>
        <w:spacing w:after="0"/>
        <w:jc w:val="both"/>
        <w:rPr>
          <w:rFonts w:ascii="Arial" w:hAnsi="Arial" w:cs="Arial"/>
        </w:rPr>
      </w:pPr>
    </w:p>
    <w:p w14:paraId="2798AD64" w14:textId="73135C7C" w:rsidR="00D83642" w:rsidRPr="00132B96" w:rsidRDefault="00D46DB9" w:rsidP="00D46DB9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  <w:r w:rsidRPr="00132B96">
        <w:rPr>
          <w:rFonts w:ascii="Arial" w:hAnsi="Arial" w:cs="Arial"/>
        </w:rPr>
        <w:t>………………………………</w:t>
      </w:r>
      <w:r w:rsidR="005915E9" w:rsidRPr="00132B96">
        <w:rPr>
          <w:rFonts w:ascii="Arial" w:hAnsi="Arial" w:cs="Arial"/>
        </w:rPr>
        <w:t>………………..</w:t>
      </w:r>
    </w:p>
    <w:p w14:paraId="2895B74B" w14:textId="77777777" w:rsidR="00D46DB9" w:rsidRPr="00D46DB9" w:rsidRDefault="00D46DB9" w:rsidP="00D46DB9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</w:p>
    <w:sectPr w:rsidR="00D46DB9" w:rsidRPr="00D46DB9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8E343" w14:textId="77777777" w:rsidR="008170F3" w:rsidRDefault="008170F3" w:rsidP="00177A0F">
      <w:pPr>
        <w:spacing w:after="0" w:line="240" w:lineRule="auto"/>
      </w:pPr>
      <w:r>
        <w:separator/>
      </w:r>
    </w:p>
  </w:endnote>
  <w:endnote w:type="continuationSeparator" w:id="0">
    <w:p w14:paraId="70259198" w14:textId="77777777" w:rsidR="008170F3" w:rsidRDefault="008170F3" w:rsidP="00177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33F3A" w14:textId="77777777" w:rsidR="008170F3" w:rsidRDefault="008170F3" w:rsidP="00177A0F">
      <w:pPr>
        <w:spacing w:after="0" w:line="240" w:lineRule="auto"/>
      </w:pPr>
      <w:r>
        <w:separator/>
      </w:r>
    </w:p>
  </w:footnote>
  <w:footnote w:type="continuationSeparator" w:id="0">
    <w:p w14:paraId="05D44B0D" w14:textId="77777777" w:rsidR="008170F3" w:rsidRDefault="008170F3" w:rsidP="00177A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C10BD"/>
    <w:multiLevelType w:val="hybridMultilevel"/>
    <w:tmpl w:val="9C34E244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5A17AE5"/>
    <w:multiLevelType w:val="hybridMultilevel"/>
    <w:tmpl w:val="F90AC12A"/>
    <w:lvl w:ilvl="0" w:tplc="F0127764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80AF7"/>
    <w:multiLevelType w:val="hybridMultilevel"/>
    <w:tmpl w:val="AFFA7E10"/>
    <w:lvl w:ilvl="0" w:tplc="C324D2D4">
      <w:start w:val="1"/>
      <w:numFmt w:val="upperRoman"/>
      <w:lvlText w:val="%1.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 w15:restartNumberingAfterBreak="0">
    <w:nsid w:val="60C65C3C"/>
    <w:multiLevelType w:val="hybridMultilevel"/>
    <w:tmpl w:val="F90AC12A"/>
    <w:lvl w:ilvl="0" w:tplc="F0127764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B5004A"/>
    <w:multiLevelType w:val="hybridMultilevel"/>
    <w:tmpl w:val="AC582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5712FE"/>
    <w:multiLevelType w:val="hybridMultilevel"/>
    <w:tmpl w:val="DD3014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503"/>
    <w:rsid w:val="00025FED"/>
    <w:rsid w:val="00031284"/>
    <w:rsid w:val="00062050"/>
    <w:rsid w:val="00077CEC"/>
    <w:rsid w:val="00094CAC"/>
    <w:rsid w:val="000E06F5"/>
    <w:rsid w:val="00132B96"/>
    <w:rsid w:val="00177A0F"/>
    <w:rsid w:val="00196EDA"/>
    <w:rsid w:val="001B6DFE"/>
    <w:rsid w:val="001C5D5C"/>
    <w:rsid w:val="001F45A0"/>
    <w:rsid w:val="001F6A64"/>
    <w:rsid w:val="00204A59"/>
    <w:rsid w:val="00212178"/>
    <w:rsid w:val="00256001"/>
    <w:rsid w:val="00263301"/>
    <w:rsid w:val="002C74DD"/>
    <w:rsid w:val="00322E11"/>
    <w:rsid w:val="00351EEC"/>
    <w:rsid w:val="0036732A"/>
    <w:rsid w:val="00373B77"/>
    <w:rsid w:val="00376A3A"/>
    <w:rsid w:val="00382482"/>
    <w:rsid w:val="003E320C"/>
    <w:rsid w:val="00437E0D"/>
    <w:rsid w:val="004C5D63"/>
    <w:rsid w:val="004D0003"/>
    <w:rsid w:val="0053758D"/>
    <w:rsid w:val="00583D21"/>
    <w:rsid w:val="005915E9"/>
    <w:rsid w:val="00596EAF"/>
    <w:rsid w:val="005F13AF"/>
    <w:rsid w:val="00615F34"/>
    <w:rsid w:val="00623FB6"/>
    <w:rsid w:val="00625286"/>
    <w:rsid w:val="00637F4F"/>
    <w:rsid w:val="00652ADA"/>
    <w:rsid w:val="0066138A"/>
    <w:rsid w:val="006953A0"/>
    <w:rsid w:val="006E0217"/>
    <w:rsid w:val="00707CFD"/>
    <w:rsid w:val="00715C12"/>
    <w:rsid w:val="007172B5"/>
    <w:rsid w:val="00730046"/>
    <w:rsid w:val="00761D4C"/>
    <w:rsid w:val="007732DC"/>
    <w:rsid w:val="007956D7"/>
    <w:rsid w:val="00797FF4"/>
    <w:rsid w:val="007D6877"/>
    <w:rsid w:val="007E5386"/>
    <w:rsid w:val="007F6056"/>
    <w:rsid w:val="0081063E"/>
    <w:rsid w:val="008170F3"/>
    <w:rsid w:val="0082207E"/>
    <w:rsid w:val="00891A4D"/>
    <w:rsid w:val="00911FC9"/>
    <w:rsid w:val="00981645"/>
    <w:rsid w:val="00A26804"/>
    <w:rsid w:val="00A51638"/>
    <w:rsid w:val="00A73C2E"/>
    <w:rsid w:val="00A8232B"/>
    <w:rsid w:val="00B103C4"/>
    <w:rsid w:val="00B709D1"/>
    <w:rsid w:val="00C00E69"/>
    <w:rsid w:val="00C96A37"/>
    <w:rsid w:val="00D46DB9"/>
    <w:rsid w:val="00D56A6E"/>
    <w:rsid w:val="00D63E19"/>
    <w:rsid w:val="00D7282E"/>
    <w:rsid w:val="00D83642"/>
    <w:rsid w:val="00DA1183"/>
    <w:rsid w:val="00DB3021"/>
    <w:rsid w:val="00DF6DFB"/>
    <w:rsid w:val="00E15503"/>
    <w:rsid w:val="00E25CD9"/>
    <w:rsid w:val="00E703F0"/>
    <w:rsid w:val="00E70943"/>
    <w:rsid w:val="00E805C5"/>
    <w:rsid w:val="00EB75A5"/>
    <w:rsid w:val="00EC0374"/>
    <w:rsid w:val="00EC4EBB"/>
    <w:rsid w:val="00F00DEA"/>
    <w:rsid w:val="00F02B7C"/>
    <w:rsid w:val="00F41C3E"/>
    <w:rsid w:val="00F6765B"/>
    <w:rsid w:val="00F7012B"/>
    <w:rsid w:val="00FE38BF"/>
    <w:rsid w:val="00FE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33791"/>
  <w15:chartTrackingRefBased/>
  <w15:docId w15:val="{9914BAC4-A0EA-41AC-9B82-86550529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uiPriority w:val="99"/>
    <w:semiHidden/>
    <w:rsid w:val="00583D21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7A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7A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7A0F"/>
    <w:rPr>
      <w:vertAlign w:val="superscript"/>
    </w:rPr>
  </w:style>
  <w:style w:type="paragraph" w:styleId="Akapitzlist">
    <w:name w:val="List Paragraph"/>
    <w:basedOn w:val="Normalny"/>
    <w:uiPriority w:val="34"/>
    <w:qFormat/>
    <w:rsid w:val="00E25CD9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8F20E64A1CC4095962D1CE6B9DCDD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70D87E-1754-4430-BA1E-27C7F0E35A71}"/>
      </w:docPartPr>
      <w:docPartBody>
        <w:p w:rsidR="00B23CF8" w:rsidRDefault="00FD1694" w:rsidP="00FD1694">
          <w:pPr>
            <w:pStyle w:val="88F20E64A1CC4095962D1CE6B9DCDD3E"/>
          </w:pPr>
          <w:r w:rsidRPr="005F194D">
            <w:rPr>
              <w:rStyle w:val="Tekstzastpczy"/>
              <w:rFonts w:asciiTheme="majorHAnsi" w:eastAsiaTheme="minorHAnsi" w:hAnsiTheme="majorHAnsi" w:cstheme="majorHAnsi"/>
            </w:rPr>
            <w:t>[</w:t>
          </w:r>
          <w:r w:rsidRPr="005F194D">
            <w:rPr>
              <w:rStyle w:val="Tekstzastpczy"/>
              <w:rFonts w:asciiTheme="majorHAnsi" w:eastAsiaTheme="minorHAnsi" w:hAnsiTheme="majorHAnsi" w:cstheme="majorHAnsi"/>
              <w:b/>
              <w:bCs/>
              <w:i/>
              <w:iCs/>
            </w:rPr>
            <w:t>Wstaw nr postępowania</w:t>
          </w:r>
          <w:r w:rsidRPr="005F194D">
            <w:rPr>
              <w:rStyle w:val="Tekstzastpczy"/>
              <w:rFonts w:asciiTheme="majorHAnsi" w:eastAsiaTheme="minorHAnsi" w:hAnsiTheme="majorHAnsi" w:cstheme="majorHAnsi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694"/>
    <w:rsid w:val="00514229"/>
    <w:rsid w:val="009F5CC6"/>
    <w:rsid w:val="00B23CF8"/>
    <w:rsid w:val="00FD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uiPriority w:val="99"/>
    <w:semiHidden/>
    <w:rsid w:val="00FD1694"/>
    <w:rPr>
      <w:color w:val="808080"/>
    </w:rPr>
  </w:style>
  <w:style w:type="paragraph" w:customStyle="1" w:styleId="88F20E64A1CC4095962D1CE6B9DCDD3E">
    <w:name w:val="88F20E64A1CC4095962D1CE6B9DCDD3E"/>
    <w:rsid w:val="00FD16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Remont fundamentów budynku siedziby Okręgowego Inspektoratu Pracy w Szczecinie</vt:lpstr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Remont fundamentów budynku siedziby Okręgowego Inspektoratu Pracy w Szczecinie</dc:title>
  <dc:subject/>
  <dc:creator>Paweł Kaszuba</dc:creator>
  <cp:keywords>SZ-PORA.A.213.033.2025</cp:keywords>
  <dc:description/>
  <cp:lastModifiedBy>Paulina Dmowska</cp:lastModifiedBy>
  <cp:revision>15</cp:revision>
  <dcterms:created xsi:type="dcterms:W3CDTF">2023-11-22T08:28:00Z</dcterms:created>
  <dcterms:modified xsi:type="dcterms:W3CDTF">2025-04-29T07:05:00Z</dcterms:modified>
</cp:coreProperties>
</file>